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9E044" w:rsidR="0061148E" w:rsidRPr="00177744" w:rsidRDefault="008075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86756" w:rsidR="00983D57" w:rsidRPr="00177744" w:rsidRDefault="00807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66773" w:rsidR="00983D57" w:rsidRPr="00177744" w:rsidRDefault="00807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AAF3D" w:rsidR="00983D57" w:rsidRPr="00177744" w:rsidRDefault="00807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90558" w:rsidR="00983D57" w:rsidRPr="00177744" w:rsidRDefault="00807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B63FA" w:rsidR="00983D57" w:rsidRPr="00177744" w:rsidRDefault="00807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DECDA" w:rsidR="00983D57" w:rsidRPr="00177744" w:rsidRDefault="00807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FA96D" w:rsidR="00983D57" w:rsidRPr="00177744" w:rsidRDefault="00807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3A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676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3C331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C7E33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4C3A3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B65AE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091FF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5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2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4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E2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E2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8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D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69A50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A3963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92A41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B600C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A9443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47DA6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93939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AB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8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6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0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6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5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5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0D16F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00BFE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59861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ADC17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C2435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F0024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C40C68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F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8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3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A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5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5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C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E7496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FBD20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094E5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F6D09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224D1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64874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D1056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AB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B7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C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6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B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6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88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A0443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AE63B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1F93B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6D4CB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62D87" w:rsidR="00B87ED3" w:rsidRPr="00177744" w:rsidRDefault="00807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B48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A3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2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F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B2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E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D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4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B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5B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