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FA9A" w:rsidR="0061148E" w:rsidRPr="00177744" w:rsidRDefault="005A2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4256" w:rsidR="0061148E" w:rsidRPr="00177744" w:rsidRDefault="005A2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1C2B1" w:rsidR="00983D57" w:rsidRPr="00177744" w:rsidRDefault="005A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CC755" w:rsidR="00983D57" w:rsidRPr="00177744" w:rsidRDefault="005A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748E2" w:rsidR="00983D57" w:rsidRPr="00177744" w:rsidRDefault="005A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96895" w:rsidR="00983D57" w:rsidRPr="00177744" w:rsidRDefault="005A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8E0C7" w:rsidR="00983D57" w:rsidRPr="00177744" w:rsidRDefault="005A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71329" w:rsidR="00983D57" w:rsidRPr="00177744" w:rsidRDefault="005A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B915F" w:rsidR="00983D57" w:rsidRPr="00177744" w:rsidRDefault="005A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4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48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5AB04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7F760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94AA2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E9613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CBFBA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B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C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E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9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1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0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4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51396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D7253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200ED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2CC35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D3704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5E1C6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2C680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D23E3" w:rsidR="00B87ED3" w:rsidRPr="00177744" w:rsidRDefault="005A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1806F" w:rsidR="00B87ED3" w:rsidRPr="00177744" w:rsidRDefault="005A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A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1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4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3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5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F970D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0CFA8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8BBE7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0E3D3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500F4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1A3BF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B0BDD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2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B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D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0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2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3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3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C65CB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CCF66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0E73F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1DBD7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AB573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772AE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636E0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9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D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4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B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F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7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3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A85F9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C63A4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AC33E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B6372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E0F8C" w:rsidR="00B87ED3" w:rsidRPr="00177744" w:rsidRDefault="005A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2A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88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2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7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0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2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7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5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3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97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2022-10-20T21:58:00.0000000Z</dcterms:modified>
</coreProperties>
</file>