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CE4A" w:rsidR="0061148E" w:rsidRPr="00177744" w:rsidRDefault="001C2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2F89" w:rsidR="0061148E" w:rsidRPr="00177744" w:rsidRDefault="001C2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9188C" w:rsidR="00983D57" w:rsidRPr="00177744" w:rsidRDefault="001C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8F7E7" w:rsidR="00983D57" w:rsidRPr="00177744" w:rsidRDefault="001C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520F5" w:rsidR="00983D57" w:rsidRPr="00177744" w:rsidRDefault="001C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EDA3F" w:rsidR="00983D57" w:rsidRPr="00177744" w:rsidRDefault="001C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CBB3B" w:rsidR="00983D57" w:rsidRPr="00177744" w:rsidRDefault="001C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8608F" w:rsidR="00983D57" w:rsidRPr="00177744" w:rsidRDefault="001C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0A18B" w:rsidR="00983D57" w:rsidRPr="00177744" w:rsidRDefault="001C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46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BD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922D2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04D97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42510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AD335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2B5C0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B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B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9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D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E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5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3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42D9C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44686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0E129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81CB7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F7671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67A88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2A509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6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2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A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2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F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7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2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A8F67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33060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3B6FF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E3068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A3953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82F8E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DE29F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C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3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0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3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6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5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B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E3366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A34D2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54EF7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EA151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0D52E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2270C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7E949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6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9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3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F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E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0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D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EA0F6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5495F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079D8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08C7E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114FA" w:rsidR="00B87ED3" w:rsidRPr="00177744" w:rsidRDefault="001C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9E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69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1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C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F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A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3F991" w:rsidR="00B87ED3" w:rsidRPr="00177744" w:rsidRDefault="001C2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E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5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E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2022-10-20T21:27:00.0000000Z</dcterms:modified>
</coreProperties>
</file>