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1B5C" w:rsidR="0061148E" w:rsidRPr="00177744" w:rsidRDefault="00F05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EB27" w:rsidR="0061148E" w:rsidRPr="00177744" w:rsidRDefault="00F05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B729D" w:rsidR="00983D57" w:rsidRPr="00177744" w:rsidRDefault="00F05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3CD53" w:rsidR="00983D57" w:rsidRPr="00177744" w:rsidRDefault="00F05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424FF" w:rsidR="00983D57" w:rsidRPr="00177744" w:rsidRDefault="00F05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B8C5F" w:rsidR="00983D57" w:rsidRPr="00177744" w:rsidRDefault="00F05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8B6B3" w:rsidR="00983D57" w:rsidRPr="00177744" w:rsidRDefault="00F05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B45B2" w:rsidR="00983D57" w:rsidRPr="00177744" w:rsidRDefault="00F05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2DB75" w:rsidR="00983D57" w:rsidRPr="00177744" w:rsidRDefault="00F05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91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D5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AE8B8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C3F19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A9091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0AAD1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8A8E9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8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9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E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D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8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5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4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02E67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A0580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48337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8DEB3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D55D7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C4F36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68A40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0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1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A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4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3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7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2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B1E7A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044A7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7C8D6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590D4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A1C07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807DE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B4632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C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6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0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1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2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2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0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FCD8A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CA0C7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EC99F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FB07E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E2898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B2DB6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7B7B4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C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0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9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2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8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5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F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43464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5FCE5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292FB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F1FC5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F9759" w:rsidR="00B87ED3" w:rsidRPr="00177744" w:rsidRDefault="00F05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96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07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AA597" w:rsidR="00B87ED3" w:rsidRPr="00177744" w:rsidRDefault="00F054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3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D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2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D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E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A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48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2022-10-20T21:23:00.0000000Z</dcterms:modified>
</coreProperties>
</file>