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CFB01" w:rsidR="0061148E" w:rsidRPr="00177744" w:rsidRDefault="00BA7C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20FB" w:rsidR="0061148E" w:rsidRPr="00177744" w:rsidRDefault="00BA7C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D4E24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A039D9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CB81F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F86D4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80A4C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A805B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CE7E8" w:rsidR="00983D57" w:rsidRPr="00177744" w:rsidRDefault="00BA7C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C3F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7E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5A5F2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1A6651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34A2F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304822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606E1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9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0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C2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3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1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4C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A0A8CB" w:rsidR="00B87ED3" w:rsidRPr="00177744" w:rsidRDefault="00BA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82B30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BA9AC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F3D52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8478E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ECCB5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95668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DF2A75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D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9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A03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9DE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F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14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C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E8CAF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C2D76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51630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A3A08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FC677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56A14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21CE66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8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9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1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C1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D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3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8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FF075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0C970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6890D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6D82D5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10207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271A0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03996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8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C9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4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0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836009" w:rsidR="00B87ED3" w:rsidRPr="00177744" w:rsidRDefault="00BA7C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DE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CE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EE336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CA9657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E7AA9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71CF0C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03AC3" w:rsidR="00B87ED3" w:rsidRPr="00177744" w:rsidRDefault="00BA7C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22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4A4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F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6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48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B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6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F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C5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2022-10-20T21:31:00.0000000Z</dcterms:modified>
</coreProperties>
</file>