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24BD" w:rsidR="0061148E" w:rsidRPr="00177744" w:rsidRDefault="00740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ACB0" w:rsidR="0061148E" w:rsidRPr="00177744" w:rsidRDefault="00740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851C3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FE286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A203B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11A5E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D3286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872B5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66224" w:rsidR="00983D57" w:rsidRPr="00177744" w:rsidRDefault="0074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89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C3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EF7B0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F0FAB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420DD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D3422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0D758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4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C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0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8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D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5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2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FC66D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7B6D4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517C1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F072B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90A11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E65B0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9D186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C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D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D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2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3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0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7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6B535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39C19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1BB04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303DA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FF75A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039A4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214A2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2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8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0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7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0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0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E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F7A26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63DF3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3D1D8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AD2AC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B19A6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A3A71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8EDAE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D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3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6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0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3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0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2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F5EFF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B9C89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52AAF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C3594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61983" w:rsidR="00B87ED3" w:rsidRPr="00177744" w:rsidRDefault="0074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7A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40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C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1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3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0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D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9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9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B0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2022-10-20T20:59:00.0000000Z</dcterms:modified>
</coreProperties>
</file>