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FFEC" w:rsidR="0061148E" w:rsidRPr="00177744" w:rsidRDefault="002A7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66D5" w:rsidR="0061148E" w:rsidRPr="00177744" w:rsidRDefault="002A7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170E7" w:rsidR="00983D57" w:rsidRPr="00177744" w:rsidRDefault="002A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677B4" w:rsidR="00983D57" w:rsidRPr="00177744" w:rsidRDefault="002A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3B083" w:rsidR="00983D57" w:rsidRPr="00177744" w:rsidRDefault="002A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3ED4C" w:rsidR="00983D57" w:rsidRPr="00177744" w:rsidRDefault="002A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D9F5D" w:rsidR="00983D57" w:rsidRPr="00177744" w:rsidRDefault="002A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884B1" w:rsidR="00983D57" w:rsidRPr="00177744" w:rsidRDefault="002A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B9BEA" w:rsidR="00983D57" w:rsidRPr="00177744" w:rsidRDefault="002A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CD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19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F9161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E9E1A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0AEE1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D388B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3E51D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2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C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8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4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1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E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9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DA1DD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E4714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92899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0AAA3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CE7B8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9B7B1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ACF90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7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9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7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E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2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8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9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3DF8C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89474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2A4B4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443E9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B85B3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8AB78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85874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3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4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5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E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4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6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6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48A1A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F35DD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43249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F380E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43BAD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DAF5C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AEB36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2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2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9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6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2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D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E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92446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626BE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B36AB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8EE5D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F2D3C" w:rsidR="00B87ED3" w:rsidRPr="00177744" w:rsidRDefault="002A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0D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A9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1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9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C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D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E1CB9" w:rsidR="00B87ED3" w:rsidRPr="00177744" w:rsidRDefault="002A7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4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7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5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2022-10-20T20:25:00.0000000Z</dcterms:modified>
</coreProperties>
</file>