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8456" w:rsidR="0061148E" w:rsidRPr="00177744" w:rsidRDefault="00995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EE41" w:rsidR="0061148E" w:rsidRPr="00177744" w:rsidRDefault="00995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C5E38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1D28A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69A0D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BEE84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9CE46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6584C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7C49F" w:rsidR="00983D57" w:rsidRPr="00177744" w:rsidRDefault="0099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72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69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2151C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E6C07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8DA7E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2A92C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88DD9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1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E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478F9" w:rsidR="00B87ED3" w:rsidRPr="00177744" w:rsidRDefault="00995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3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2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43EEF" w:rsidR="00B87ED3" w:rsidRPr="00177744" w:rsidRDefault="00995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6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D84F9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33D03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439E0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F8256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324C7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BF39A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7EAB1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3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8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C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7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6C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D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3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D1EF7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05EAE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C610B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FFEA6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37C12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A4275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A98E4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9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D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3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9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B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4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8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E2845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7F89A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0B7F9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4593C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4794E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81A7D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AE48E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B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9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E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0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E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C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F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42B9A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6B63B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768F6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2BAB4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5DF00" w:rsidR="00B87ED3" w:rsidRPr="00177744" w:rsidRDefault="0099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65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39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9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9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2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1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F3E50" w:rsidR="00B87ED3" w:rsidRPr="00177744" w:rsidRDefault="00995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9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3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D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2022-10-20T17:49:00.0000000Z</dcterms:modified>
</coreProperties>
</file>