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AF68" w:rsidR="0061148E" w:rsidRPr="00177744" w:rsidRDefault="00E84F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EC6F" w:rsidR="0061148E" w:rsidRPr="00177744" w:rsidRDefault="00E84F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67031" w:rsidR="00983D57" w:rsidRPr="00177744" w:rsidRDefault="00E84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67C7D" w:rsidR="00983D57" w:rsidRPr="00177744" w:rsidRDefault="00E84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33F02" w:rsidR="00983D57" w:rsidRPr="00177744" w:rsidRDefault="00E84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F9A96" w:rsidR="00983D57" w:rsidRPr="00177744" w:rsidRDefault="00E84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DFED5" w:rsidR="00983D57" w:rsidRPr="00177744" w:rsidRDefault="00E84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886F9" w:rsidR="00983D57" w:rsidRPr="00177744" w:rsidRDefault="00E84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6BBF4" w:rsidR="00983D57" w:rsidRPr="00177744" w:rsidRDefault="00E84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72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CE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71531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3BCB6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24193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03639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E6B1D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2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0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4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B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A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D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F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3B7C0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A2BF6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D5A16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F6E1A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6D51F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45ACC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7101D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D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5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5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F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A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C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2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D975D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1838C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A2FC1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E326F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9A2D2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26384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77AD4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4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0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6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1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8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0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F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7F1A7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8E4FA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86603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758AD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3D5A3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2DB8E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C4ABB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E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5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E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1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7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D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B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4B6AF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A0AD7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6E99C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1D922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29E34" w:rsidR="00B87ED3" w:rsidRPr="00177744" w:rsidRDefault="00E8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A7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D7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1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E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C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3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C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6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1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F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