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DC59" w:rsidR="0061148E" w:rsidRPr="00177744" w:rsidRDefault="001315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5C53D" w:rsidR="0061148E" w:rsidRPr="00177744" w:rsidRDefault="001315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4D1D5" w:rsidR="00983D57" w:rsidRPr="00177744" w:rsidRDefault="00131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1F0A0" w:rsidR="00983D57" w:rsidRPr="00177744" w:rsidRDefault="00131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7BED4" w:rsidR="00983D57" w:rsidRPr="00177744" w:rsidRDefault="00131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52CB7" w:rsidR="00983D57" w:rsidRPr="00177744" w:rsidRDefault="00131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175D9" w:rsidR="00983D57" w:rsidRPr="00177744" w:rsidRDefault="00131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4A698" w:rsidR="00983D57" w:rsidRPr="00177744" w:rsidRDefault="00131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3CA33" w:rsidR="00983D57" w:rsidRPr="00177744" w:rsidRDefault="00131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C6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22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91995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B7F84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D4FE4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C1F4E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DFFF0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B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1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7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7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E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9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0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904E4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F9F35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F9E5D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B14F6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14EB0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61B29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414AC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D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B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B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F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4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C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9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7FC03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E96F8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F7DC9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21EDB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F2010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5918E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F8249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B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2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9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6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D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D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5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AF445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565BC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1DF2D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89C93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8C694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F7590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18770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A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C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B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B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6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D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5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9C399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6C7FD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5A2C8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ED25D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7453A" w:rsidR="00B87ED3" w:rsidRPr="00177744" w:rsidRDefault="00131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7D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6E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1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3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2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9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7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F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6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D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2022-10-20T16:48:00.0000000Z</dcterms:modified>
</coreProperties>
</file>