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7A00" w:rsidR="0061148E" w:rsidRPr="00177744" w:rsidRDefault="00F41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A44D" w:rsidR="0061148E" w:rsidRPr="00177744" w:rsidRDefault="00F41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8A292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21889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4FA90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B8B5C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133C5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21BE6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96604" w:rsidR="00983D57" w:rsidRPr="00177744" w:rsidRDefault="00F41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A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EF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2C845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36584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B6C25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5C3CF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87AAB4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7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4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9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A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09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5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C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AA00A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4510B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A3DB7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DBD28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50F0EF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C04AC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663BA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A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75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E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E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7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C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C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824A0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A8552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B15D3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C696A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F30C1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BF066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09565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1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9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11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4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E2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2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61336" w:rsidR="00B87ED3" w:rsidRPr="00177744" w:rsidRDefault="00F41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B0F54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C7B34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19D8E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84C40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76BF6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C3981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FB234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7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F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60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2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5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6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4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6F67F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0B62B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27F8C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7C587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376D0" w:rsidR="00B87ED3" w:rsidRPr="00177744" w:rsidRDefault="00F41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4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5C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B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9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3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1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1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6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7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A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