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A095" w:rsidR="0061148E" w:rsidRPr="00177744" w:rsidRDefault="00F60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8AD9" w:rsidR="0061148E" w:rsidRPr="00177744" w:rsidRDefault="00F60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05825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71405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2085D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B2A93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74635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22DE0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4C21A" w:rsidR="00983D57" w:rsidRPr="00177744" w:rsidRDefault="00F6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3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69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D24FA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B7EC1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61F2F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62B52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F99BE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D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3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A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7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8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A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F9A73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7EA66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270C1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E705B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0B4C7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9CBCD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D82CB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5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8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C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9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4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C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F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58936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78A92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63E1D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40FC7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28011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BA6D1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3C225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D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2192A" w:rsidR="00B87ED3" w:rsidRPr="00177744" w:rsidRDefault="00F60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9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E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7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B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B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39BBE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7511C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90009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A0D2E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BE107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26D9B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3A266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A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43DBB" w:rsidR="00B87ED3" w:rsidRPr="00177744" w:rsidRDefault="00F60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3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8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4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3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9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658C7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0D010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7C976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56116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54B2E" w:rsidR="00B87ED3" w:rsidRPr="00177744" w:rsidRDefault="00F6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1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8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8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A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8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A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1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7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2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FE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