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6064" w:rsidR="0061148E" w:rsidRPr="00177744" w:rsidRDefault="00783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EE3D" w:rsidR="0061148E" w:rsidRPr="00177744" w:rsidRDefault="00783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AC4BB" w:rsidR="00983D57" w:rsidRPr="00177744" w:rsidRDefault="007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28AE1" w:rsidR="00983D57" w:rsidRPr="00177744" w:rsidRDefault="007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79286" w:rsidR="00983D57" w:rsidRPr="00177744" w:rsidRDefault="007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2B8E4" w:rsidR="00983D57" w:rsidRPr="00177744" w:rsidRDefault="007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ECCC7" w:rsidR="00983D57" w:rsidRPr="00177744" w:rsidRDefault="007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9DFC9" w:rsidR="00983D57" w:rsidRPr="00177744" w:rsidRDefault="007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3E0DA" w:rsidR="00983D57" w:rsidRPr="00177744" w:rsidRDefault="00783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55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11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0E925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F0057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5F2F2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7492C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39650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2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4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D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C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5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E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A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C4E1A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0DCB0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F466C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A7132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BDF7B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161D2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6336C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C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F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D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5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9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2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F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2C8DF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6C765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D4057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7BEAD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2FE98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30728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5F6C1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1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C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A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A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5C635" w:rsidR="00B87ED3" w:rsidRPr="00177744" w:rsidRDefault="00783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6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8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0C4FB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80D1B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9DAD5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978D9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AADDD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7C57D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11091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1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B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C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D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C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0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5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150B7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09D5F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947A3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B31B7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A267C" w:rsidR="00B87ED3" w:rsidRPr="00177744" w:rsidRDefault="0078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C1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42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2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2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D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E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3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9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D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3FA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2022-10-20T13:42:00.0000000Z</dcterms:modified>
</coreProperties>
</file>