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7E029" w:rsidR="0061148E" w:rsidRPr="00177744" w:rsidRDefault="00AF2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8AF2A" w:rsidR="0061148E" w:rsidRPr="00177744" w:rsidRDefault="00AF2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A4B75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8BDC0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ED3F71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00B2F8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D607B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4BF48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71C006" w:rsidR="00983D57" w:rsidRPr="00177744" w:rsidRDefault="00AF2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4A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AEE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77A4C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759CE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7E4D4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9276A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82599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44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E8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2B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D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2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9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C72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7B2D6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CA04CD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92C60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5F7D9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F2D70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00664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96440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4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71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8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82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AEE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2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7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57EEA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67F33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95B2F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11780C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5BD23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7ABE79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7FC0B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2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A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AB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37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359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E9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D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CB2F0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7F479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6478F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E3FE8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27670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A76E7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AC862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9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A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63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6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6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0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964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760B80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4F5599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35CCA9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DD6D4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ABC2A" w:rsidR="00B87ED3" w:rsidRPr="00177744" w:rsidRDefault="00AF2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3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604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4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93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F9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7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1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9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6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2E81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2022-10-20T12:31:00.0000000Z</dcterms:modified>
</coreProperties>
</file>