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10A2" w:rsidR="0061148E" w:rsidRPr="00177744" w:rsidRDefault="00C44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E61E" w:rsidR="0061148E" w:rsidRPr="00177744" w:rsidRDefault="00C44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28C4D" w:rsidR="00983D57" w:rsidRPr="00177744" w:rsidRDefault="00C4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25EA0" w:rsidR="00983D57" w:rsidRPr="00177744" w:rsidRDefault="00C4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C5B04" w:rsidR="00983D57" w:rsidRPr="00177744" w:rsidRDefault="00C4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D5D8D" w:rsidR="00983D57" w:rsidRPr="00177744" w:rsidRDefault="00C4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3DCB0" w:rsidR="00983D57" w:rsidRPr="00177744" w:rsidRDefault="00C4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21D4B" w:rsidR="00983D57" w:rsidRPr="00177744" w:rsidRDefault="00C4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1C599" w:rsidR="00983D57" w:rsidRPr="00177744" w:rsidRDefault="00C44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6C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61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6C214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A6843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EF2E6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1C292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F7586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1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5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0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E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9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2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C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2C796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30606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A9306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4EB49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80978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CA702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7C9E4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F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A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7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3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0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F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8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B27DD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E0B9B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CE3C7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7B7EB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B015A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895C4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38C16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4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F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B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7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F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6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1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E9C75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FA2E0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81F63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98E5E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7E467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D58EF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F446B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5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8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9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7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2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9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0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BBD9B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296CF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2D304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D385D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00B4D" w:rsidR="00B87ED3" w:rsidRPr="00177744" w:rsidRDefault="00C44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9E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B1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5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0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6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8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E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E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5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C5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2022-10-20T12:08:00.0000000Z</dcterms:modified>
</coreProperties>
</file>