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0648E" w:rsidR="0061148E" w:rsidRPr="00177744" w:rsidRDefault="00B64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0D5E" w:rsidR="0061148E" w:rsidRPr="00177744" w:rsidRDefault="00B64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5DC4D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B2FB9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F8B7A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DFC5C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C1B9D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D7E54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D1E00" w:rsidR="00983D57" w:rsidRPr="00177744" w:rsidRDefault="00B64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9A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06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F744F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1B460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C041A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73873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82224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A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B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DE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1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6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D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2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E3EA5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200AA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1ADFC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BD481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BD58B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C5312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01857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5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0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C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4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C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B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2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DAAFA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DD0AD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22D9D9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1B5C4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407C5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1E1BA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1D712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52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B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7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A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D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4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3AFD3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1C8AF9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1166E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AFE68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14504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E6E13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15C16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C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0C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6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E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1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1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6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A85E0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F90C4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F88FC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E4AE4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440B9" w:rsidR="00B87ED3" w:rsidRPr="00177744" w:rsidRDefault="00B64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3E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D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E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1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6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B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3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F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6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0E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2022-10-20T11:20:00.0000000Z</dcterms:modified>
</coreProperties>
</file>