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56CE" w:rsidR="0061148E" w:rsidRPr="00177744" w:rsidRDefault="00685A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0E44" w:rsidR="0061148E" w:rsidRPr="00177744" w:rsidRDefault="00685A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3A753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381DE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BDD23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77333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5A4D9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7E395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9E6BC" w:rsidR="00983D57" w:rsidRPr="00177744" w:rsidRDefault="00685A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73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3A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6DABB8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20CD1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B4F5D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E0DA6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8CBB86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F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A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61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2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0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E5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2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0324D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85FB1E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6B9E1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33E9A4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E0D42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4A3E4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51982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66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F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5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7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9F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0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0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4520F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7AB0D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870922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60C30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59CEB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B158E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E6C37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C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A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6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E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1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6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A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1DD5E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3286B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28A39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96093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4DA6D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84E12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60C38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6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2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D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A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C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9F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BCEBF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0B5F7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6CCEA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EB02B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87313" w:rsidR="00B87ED3" w:rsidRPr="00177744" w:rsidRDefault="00685A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529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5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76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1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0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9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3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0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8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A5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2022-10-20T11:31:00.0000000Z</dcterms:modified>
</coreProperties>
</file>