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7B19" w:rsidR="0061148E" w:rsidRPr="00177744" w:rsidRDefault="00DC3E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0939" w:rsidR="0061148E" w:rsidRPr="00177744" w:rsidRDefault="00DC3E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C3BB3" w:rsidR="00983D57" w:rsidRPr="00177744" w:rsidRDefault="00DC3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4E12F" w:rsidR="00983D57" w:rsidRPr="00177744" w:rsidRDefault="00DC3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E3D6D" w:rsidR="00983D57" w:rsidRPr="00177744" w:rsidRDefault="00DC3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82688" w:rsidR="00983D57" w:rsidRPr="00177744" w:rsidRDefault="00DC3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8963B" w:rsidR="00983D57" w:rsidRPr="00177744" w:rsidRDefault="00DC3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0B92E" w:rsidR="00983D57" w:rsidRPr="00177744" w:rsidRDefault="00DC3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875F6" w:rsidR="00983D57" w:rsidRPr="00177744" w:rsidRDefault="00DC3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4B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73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879DC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49C73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08A67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2C893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4BE83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8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E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7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2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A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5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D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5EF1C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EC004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E9A8A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FDD37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BC102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D43EA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5C233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3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9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B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6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8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3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7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2087A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A1223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4C41D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4449D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3ECC5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B8A83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39E34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B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A95F9" w:rsidR="00B87ED3" w:rsidRPr="00177744" w:rsidRDefault="00DC3E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4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8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E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D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8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D6F30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A390F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0130C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949FB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A8B49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F0B78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B1C67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F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5BE8F" w:rsidR="00B87ED3" w:rsidRPr="00177744" w:rsidRDefault="00DC3E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7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7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E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7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D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5DE9C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87CBC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C764F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D64EE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EE1C9" w:rsidR="00B87ED3" w:rsidRPr="00177744" w:rsidRDefault="00DC3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66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4D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9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6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3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5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8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F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3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E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