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75F3" w:rsidR="0061148E" w:rsidRPr="00177744" w:rsidRDefault="00762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61DA" w:rsidR="0061148E" w:rsidRPr="00177744" w:rsidRDefault="00762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D8561" w:rsidR="00983D57" w:rsidRPr="00177744" w:rsidRDefault="00762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AD163" w:rsidR="00983D57" w:rsidRPr="00177744" w:rsidRDefault="00762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17376" w:rsidR="00983D57" w:rsidRPr="00177744" w:rsidRDefault="00762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8545E" w:rsidR="00983D57" w:rsidRPr="00177744" w:rsidRDefault="00762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8E54E" w:rsidR="00983D57" w:rsidRPr="00177744" w:rsidRDefault="00762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9AB83" w:rsidR="00983D57" w:rsidRPr="00177744" w:rsidRDefault="00762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C45BB" w:rsidR="00983D57" w:rsidRPr="00177744" w:rsidRDefault="00762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1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FA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B22B6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F6783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CE39A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5FC71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9F692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7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D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F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2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4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2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5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0EF03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05604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09917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B814B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C17C3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8A195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5F1ED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D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0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D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B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8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B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F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07FBE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D42BC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87FCA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8666A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6199D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D33FE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E45B9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1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6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B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D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1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0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5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0239D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D694A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816A5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E2E93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01F75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6F1F2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564CA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3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C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9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D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3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C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8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4C388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85FD4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BDA57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B1EDC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E165E" w:rsidR="00B87ED3" w:rsidRPr="00177744" w:rsidRDefault="00762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63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7A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E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1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4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B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C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C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7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C5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