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2B0D" w:rsidR="0061148E" w:rsidRPr="00177744" w:rsidRDefault="00B97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84F0" w:rsidR="0061148E" w:rsidRPr="00177744" w:rsidRDefault="00B97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F812A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29D95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BAE66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88BEA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C99AE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34C0C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65647" w:rsidR="00983D57" w:rsidRPr="00177744" w:rsidRDefault="00B97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4B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47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E7C0C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2A733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8BECB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B856C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F28BD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B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5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9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5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C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A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A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6136F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7BC36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48866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8A6FE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C720C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623CA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796F6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4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1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B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0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7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7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A5B0F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24FE2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33FFB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B1DFF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89F48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D28BF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C8068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4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1BF0B" w:rsidR="00B87ED3" w:rsidRPr="00177744" w:rsidRDefault="00B97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A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3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1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6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73D98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131F8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EE419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01C1A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B86BD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B5935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B8131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2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6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1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2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C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9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8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DAA18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9FB60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4499D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3E7E4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C1AE0" w:rsidR="00B87ED3" w:rsidRPr="00177744" w:rsidRDefault="00B9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9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0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3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D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8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3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F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0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B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D0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2022-10-20T08:22:00.0000000Z</dcterms:modified>
</coreProperties>
</file>