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CE0B" w:rsidR="0061148E" w:rsidRPr="00177744" w:rsidRDefault="00570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BA7BE" w:rsidR="0061148E" w:rsidRPr="00177744" w:rsidRDefault="00570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FA104" w:rsidR="00983D57" w:rsidRPr="00177744" w:rsidRDefault="0057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FC79A" w:rsidR="00983D57" w:rsidRPr="00177744" w:rsidRDefault="0057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5731C" w:rsidR="00983D57" w:rsidRPr="00177744" w:rsidRDefault="0057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C9D18" w:rsidR="00983D57" w:rsidRPr="00177744" w:rsidRDefault="0057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7D3A9" w:rsidR="00983D57" w:rsidRPr="00177744" w:rsidRDefault="0057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325A3" w:rsidR="00983D57" w:rsidRPr="00177744" w:rsidRDefault="0057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CFED2" w:rsidR="00983D57" w:rsidRPr="00177744" w:rsidRDefault="0057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F0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F5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6B9DC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D5A06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F50C3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E915B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9680D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D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1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5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3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A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B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9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2F2ED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BC199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E6B1A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4CAC1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63E11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DF418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56D7C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E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E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F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3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7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A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6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884C8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A32E7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1D9B5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913B9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F3F06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4CCF8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DF6A4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A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F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9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6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1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8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B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6F27B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A56EE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E1546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02439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0032C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1EA5B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ECC8E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1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5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3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A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6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8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A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12EE5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C8F37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27DB4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F52D0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E3A8A" w:rsidR="00B87ED3" w:rsidRPr="00177744" w:rsidRDefault="0057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B8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1C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0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EAFE6" w:rsidR="00B87ED3" w:rsidRPr="00177744" w:rsidRDefault="00570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5E81E" w:rsidR="00B87ED3" w:rsidRPr="00177744" w:rsidRDefault="00570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8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8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A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2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8B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2022-10-20T08:17:00.0000000Z</dcterms:modified>
</coreProperties>
</file>