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C0C0" w:rsidR="0061148E" w:rsidRPr="00177744" w:rsidRDefault="002B6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21B5" w:rsidR="0061148E" w:rsidRPr="00177744" w:rsidRDefault="002B6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A72FF" w:rsidR="00983D57" w:rsidRPr="00177744" w:rsidRDefault="002B6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F978F" w:rsidR="00983D57" w:rsidRPr="00177744" w:rsidRDefault="002B6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87005" w:rsidR="00983D57" w:rsidRPr="00177744" w:rsidRDefault="002B6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FFAFC" w:rsidR="00983D57" w:rsidRPr="00177744" w:rsidRDefault="002B6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3A38F" w:rsidR="00983D57" w:rsidRPr="00177744" w:rsidRDefault="002B6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8228A" w:rsidR="00983D57" w:rsidRPr="00177744" w:rsidRDefault="002B6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5BF1D" w:rsidR="00983D57" w:rsidRPr="00177744" w:rsidRDefault="002B6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FD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9C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EF967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F438A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C7CA2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E4626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45BCC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2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9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2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E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6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5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2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4107D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FA239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BCE34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9EAC1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C267E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70D1F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9D25E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9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F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2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F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D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F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8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F03F0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3506E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8961C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F72EC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6C8C3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1B2C3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914EB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6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1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3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8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0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3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4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A306E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54D7B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3E050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76662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46C29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D2E53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19D41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0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A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1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F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6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7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A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13EFB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356AE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9507A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41A87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0419A" w:rsidR="00B87ED3" w:rsidRPr="00177744" w:rsidRDefault="002B6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427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D9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9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1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1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A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1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D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B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3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2022-10-20T07:51:00.0000000Z</dcterms:modified>
</coreProperties>
</file>