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4E47" w:rsidR="0061148E" w:rsidRPr="00177744" w:rsidRDefault="00351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ADCD" w:rsidR="0061148E" w:rsidRPr="00177744" w:rsidRDefault="00351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E4632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24123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CB4F5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78FB0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4E880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1E61A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C4D69" w:rsidR="00983D57" w:rsidRPr="00177744" w:rsidRDefault="00351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A9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47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D0122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E7D7B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FCE15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5401E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85F48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C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C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1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0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1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9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C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2CA0A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45E5F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44914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2E722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9988A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F3740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0B758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D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5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4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9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D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7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6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65878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510B9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6F7C5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71FCE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AC024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33A86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8D9EB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C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F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B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B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A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9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C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5C85A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A7FCA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F814A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9466E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9DB87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D85BB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79B7C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4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5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F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F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7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EC752" w:rsidR="00B87ED3" w:rsidRPr="00177744" w:rsidRDefault="00351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4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4D94E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22213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C9079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BE509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00AE2" w:rsidR="00B87ED3" w:rsidRPr="00177744" w:rsidRDefault="00351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B8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9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1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2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F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E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E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1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6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5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2022-10-20T07:46:00.0000000Z</dcterms:modified>
</coreProperties>
</file>