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CEF0" w:rsidR="0061148E" w:rsidRPr="00177744" w:rsidRDefault="00B65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69A0" w:rsidR="0061148E" w:rsidRPr="00177744" w:rsidRDefault="00B65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29ACD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55B29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32F35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237E7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EB3B6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E90AD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66DA2" w:rsidR="00983D57" w:rsidRPr="00177744" w:rsidRDefault="00B6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50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5F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9E7CA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39055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C1C7F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3C4BD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BA78C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2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F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D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4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E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7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F7316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1CF00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12D01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95F2D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C07FF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C5360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96E02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F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F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8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5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B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7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E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7FBC6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5FCFF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45FF3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A9ED2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1D8E9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AB475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15BE8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2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7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1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1830A" w:rsidR="00B87ED3" w:rsidRPr="00177744" w:rsidRDefault="00B65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B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9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F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FCBD8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2710B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4D676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10B7D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8B57F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24C0C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582D7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B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7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4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2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7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C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9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74353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29ADF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5B7AE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B6124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C9060" w:rsidR="00B87ED3" w:rsidRPr="00177744" w:rsidRDefault="00B6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3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3A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E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C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4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A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B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F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4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28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2022-10-20T05:25:00.0000000Z</dcterms:modified>
</coreProperties>
</file>