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2FC5" w:rsidR="0061148E" w:rsidRPr="00177744" w:rsidRDefault="00B51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C9987" w:rsidR="0061148E" w:rsidRPr="00177744" w:rsidRDefault="00B51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1F8E2" w:rsidR="00983D57" w:rsidRPr="00177744" w:rsidRDefault="00B5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A49AA" w:rsidR="00983D57" w:rsidRPr="00177744" w:rsidRDefault="00B5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4F5CB" w:rsidR="00983D57" w:rsidRPr="00177744" w:rsidRDefault="00B5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572AA" w:rsidR="00983D57" w:rsidRPr="00177744" w:rsidRDefault="00B5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DF84B" w:rsidR="00983D57" w:rsidRPr="00177744" w:rsidRDefault="00B5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09E71" w:rsidR="00983D57" w:rsidRPr="00177744" w:rsidRDefault="00B5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96F53" w:rsidR="00983D57" w:rsidRPr="00177744" w:rsidRDefault="00B51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AD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4F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9BE0B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7328D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0688C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37A02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A8291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3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0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C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B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7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C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F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FBBFA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9DB97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84D9F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232FC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E3D7B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FE080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E2464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B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9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6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A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9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4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6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E70E9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24F80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0A889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B061C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C85D0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0756B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73E23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E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0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E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6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6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5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7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A4A48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D218FE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26D5A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747DF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6D51B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52287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E0D45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0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5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A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D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A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A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F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CDA74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3C083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AF7DE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F362D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02CB9" w:rsidR="00B87ED3" w:rsidRPr="00177744" w:rsidRDefault="00B51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64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35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5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D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3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E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0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6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4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A3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2022-10-16T15:17:00.0000000Z</dcterms:modified>
</coreProperties>
</file>