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3CF6" w:rsidR="0061148E" w:rsidRPr="00177744" w:rsidRDefault="00581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C3E4" w:rsidR="0061148E" w:rsidRPr="00177744" w:rsidRDefault="00581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5D334" w:rsidR="00983D57" w:rsidRPr="00177744" w:rsidRDefault="00581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A7E2D" w:rsidR="00983D57" w:rsidRPr="00177744" w:rsidRDefault="00581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5F034" w:rsidR="00983D57" w:rsidRPr="00177744" w:rsidRDefault="00581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16BC2" w:rsidR="00983D57" w:rsidRPr="00177744" w:rsidRDefault="00581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C6647" w:rsidR="00983D57" w:rsidRPr="00177744" w:rsidRDefault="00581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CED83" w:rsidR="00983D57" w:rsidRPr="00177744" w:rsidRDefault="00581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B434B" w:rsidR="00983D57" w:rsidRPr="00177744" w:rsidRDefault="00581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2B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0A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8083C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B3B5A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6B7D1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7B698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939BC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5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C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0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0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6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4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8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3C905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4CAFE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0F913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FCBD4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357C8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2C419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CAAC4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3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C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0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B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B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9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0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1B983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EE637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63ACB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F5C8A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85CC6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64A9B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CAEFA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6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2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451C9" w:rsidR="00B87ED3" w:rsidRPr="00177744" w:rsidRDefault="00581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D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B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8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1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FE0CE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CADE7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0CB28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70858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C8028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CA539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484A9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0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8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E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7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D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B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2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B4038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A4BDD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AC57A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951F6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85EE9" w:rsidR="00B87ED3" w:rsidRPr="00177744" w:rsidRDefault="00581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6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0C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B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D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6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A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7E4EE" w:rsidR="00B87ED3" w:rsidRPr="00177744" w:rsidRDefault="00581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C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B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E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2022-10-16T14:44:00.0000000Z</dcterms:modified>
</coreProperties>
</file>