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102F" w:rsidR="0061148E" w:rsidRPr="00177744" w:rsidRDefault="00177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9280" w:rsidR="0061148E" w:rsidRPr="00177744" w:rsidRDefault="00177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F628F" w:rsidR="00983D57" w:rsidRPr="00177744" w:rsidRDefault="0017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1864B" w:rsidR="00983D57" w:rsidRPr="00177744" w:rsidRDefault="0017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147F4" w:rsidR="00983D57" w:rsidRPr="00177744" w:rsidRDefault="0017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A7B5A" w:rsidR="00983D57" w:rsidRPr="00177744" w:rsidRDefault="0017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17E79" w:rsidR="00983D57" w:rsidRPr="00177744" w:rsidRDefault="0017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CE437" w:rsidR="00983D57" w:rsidRPr="00177744" w:rsidRDefault="0017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F8D08" w:rsidR="00983D57" w:rsidRPr="00177744" w:rsidRDefault="00177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70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3D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61ACB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23443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5A0FE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3ACC2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A33AF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7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A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E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B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E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7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D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99901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7A246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F39E5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52DC5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F5682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23D30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EC536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F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9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C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9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6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2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0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9E750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49B11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C9CD3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33509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45E49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5553E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A9389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B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1E5D8" w:rsidR="00B87ED3" w:rsidRPr="00177744" w:rsidRDefault="00177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8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6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1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3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A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2049B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10548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17242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39F58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56536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758D4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8F419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7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4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9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4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8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7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9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B1882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552F6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02D34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F9E2B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7D7D0" w:rsidR="00B87ED3" w:rsidRPr="00177744" w:rsidRDefault="00177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72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96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7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C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2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3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F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9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C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C9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