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74F3" w:rsidR="0061148E" w:rsidRPr="00177744" w:rsidRDefault="00C93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DA26" w:rsidR="0061148E" w:rsidRPr="00177744" w:rsidRDefault="00C93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26232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CE744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B9798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BD590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02992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036D93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F512C" w:rsidR="00983D57" w:rsidRPr="00177744" w:rsidRDefault="00C93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2B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11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E85F6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11892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CF509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D52FBC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B43A5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9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8A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5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8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1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5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E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EA7E6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3481D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433BE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E4ED9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3CEEE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02B647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5B190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B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2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1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3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6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7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9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37703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FFCB0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F713D6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9DCD4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CE4B4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A1C6A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8DACD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9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D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0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9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E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0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E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B79DF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538F0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5C6C7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1329C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D83B5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C6819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B8895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F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6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7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F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2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2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3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16F19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D040E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6C35C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03A5A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A87C4" w:rsidR="00B87ED3" w:rsidRPr="00177744" w:rsidRDefault="00C93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B8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30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F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16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1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B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13F71" w:rsidR="00B87ED3" w:rsidRPr="00177744" w:rsidRDefault="00C93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E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B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4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2022-10-16T14:48:00.0000000Z</dcterms:modified>
</coreProperties>
</file>