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4933" w:rsidR="0061148E" w:rsidRPr="00177744" w:rsidRDefault="00185F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65FA" w:rsidR="0061148E" w:rsidRPr="00177744" w:rsidRDefault="00185F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1604C" w:rsidR="00983D57" w:rsidRPr="00177744" w:rsidRDefault="00185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7AC49" w:rsidR="00983D57" w:rsidRPr="00177744" w:rsidRDefault="00185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EC906" w:rsidR="00983D57" w:rsidRPr="00177744" w:rsidRDefault="00185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C29BC" w:rsidR="00983D57" w:rsidRPr="00177744" w:rsidRDefault="00185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47157" w:rsidR="00983D57" w:rsidRPr="00177744" w:rsidRDefault="00185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363E0" w:rsidR="00983D57" w:rsidRPr="00177744" w:rsidRDefault="00185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ECDDC" w:rsidR="00983D57" w:rsidRPr="00177744" w:rsidRDefault="00185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AE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97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80C92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B32C5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1C7D8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2AD66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BB633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5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9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A9F44" w:rsidR="00B87ED3" w:rsidRPr="00177744" w:rsidRDefault="00185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7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C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2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9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6C345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70A08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7A6CA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17D55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019C6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598C3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436F9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E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8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6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1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9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2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D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56F11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AEB91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0EA34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0BD3A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BE1C9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06B78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529CE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2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B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5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8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1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7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1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56B66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E4FDB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75AD1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51418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5BEA1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A88A9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8796A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6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A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3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0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F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9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6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F50E1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309F9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FF1F3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CCE3D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9229C" w:rsidR="00B87ED3" w:rsidRPr="00177744" w:rsidRDefault="00185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46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DB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E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2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1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0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E3216" w:rsidR="00B87ED3" w:rsidRPr="00177744" w:rsidRDefault="00185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6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F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FE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2022-10-16T14:13:00.0000000Z</dcterms:modified>
</coreProperties>
</file>