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371E" w:rsidR="0061148E" w:rsidRPr="00177744" w:rsidRDefault="008E13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4D8A" w:rsidR="0061148E" w:rsidRPr="00177744" w:rsidRDefault="008E13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C662E" w:rsidR="00983D57" w:rsidRPr="00177744" w:rsidRDefault="008E1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5FA08" w:rsidR="00983D57" w:rsidRPr="00177744" w:rsidRDefault="008E1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F3C7F" w:rsidR="00983D57" w:rsidRPr="00177744" w:rsidRDefault="008E1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BC0FD" w:rsidR="00983D57" w:rsidRPr="00177744" w:rsidRDefault="008E1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C1E13" w:rsidR="00983D57" w:rsidRPr="00177744" w:rsidRDefault="008E1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9FE0A" w:rsidR="00983D57" w:rsidRPr="00177744" w:rsidRDefault="008E1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BEE9D" w:rsidR="00983D57" w:rsidRPr="00177744" w:rsidRDefault="008E1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75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05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91654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ACA8E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BB7A8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E58EC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E9E28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B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9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A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9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1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6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6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D8235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11880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FD209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7E3FB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6B1C6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C2A6B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2C02B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9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5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9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2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E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4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3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EF181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3DF3D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17FC0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F84C3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089F9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E997E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259C3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3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8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E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5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9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3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A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0F89F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08685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90DCC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0D3C2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8C0B8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FCE06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42EFB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E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5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3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8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6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F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B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47C8F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D73E7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69B38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0BCC4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AF559" w:rsidR="00B87ED3" w:rsidRPr="00177744" w:rsidRDefault="008E1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9D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C6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B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4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D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6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3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4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B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3C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