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A73D" w:rsidR="0061148E" w:rsidRPr="00177744" w:rsidRDefault="00A51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B4DB" w:rsidR="0061148E" w:rsidRPr="00177744" w:rsidRDefault="00A51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B39F7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E31CA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81767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8244A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F771F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A671F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77F10" w:rsidR="00983D57" w:rsidRPr="00177744" w:rsidRDefault="00A5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21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4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A65DD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451E4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ED498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F8309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DAFB6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C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E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2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6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E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2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A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10550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120A8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755E8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2F763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4F2FD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CA975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ED811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5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E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7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9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A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D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3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4F86F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14F10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846E9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3A0AF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11AA4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99789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9E594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B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2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5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8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7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7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9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05FB0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FA5B0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7F4EE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3DF69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D929B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91CF1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641A5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3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4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C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E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D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8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1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F1118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41602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B3D6C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60CB5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02C5B" w:rsidR="00B87ED3" w:rsidRPr="00177744" w:rsidRDefault="00A5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A7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70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F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D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0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2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2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5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B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