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F12B" w:rsidR="0061148E" w:rsidRPr="00C834E2" w:rsidRDefault="00575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9964" w:rsidR="0061148E" w:rsidRPr="00C834E2" w:rsidRDefault="00575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49A2A" w:rsidR="00B87ED3" w:rsidRPr="00944D28" w:rsidRDefault="0057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9312F" w:rsidR="00B87ED3" w:rsidRPr="00944D28" w:rsidRDefault="0057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60E93" w:rsidR="00B87ED3" w:rsidRPr="00944D28" w:rsidRDefault="0057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DB914" w:rsidR="00B87ED3" w:rsidRPr="00944D28" w:rsidRDefault="0057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76AB0" w:rsidR="00B87ED3" w:rsidRPr="00944D28" w:rsidRDefault="0057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2E7EA" w:rsidR="00B87ED3" w:rsidRPr="00944D28" w:rsidRDefault="0057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29DA4" w:rsidR="00B87ED3" w:rsidRPr="00944D28" w:rsidRDefault="0057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B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CE2B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BD56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F8142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D8D53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1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7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9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A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A83FC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0D701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F69C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63732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0470B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E0080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341B8" w:rsidR="00B87ED3" w:rsidRPr="00944D28" w:rsidRDefault="0057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0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55920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FD3ED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0C74B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66B1E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1ACFF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A6035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19169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8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01D19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0DC65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6EBE9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A4596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FE25B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E6E85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1C1BE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3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2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0DAB0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93371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9408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156A1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7146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EB43" w:rsidR="00B87ED3" w:rsidRPr="00944D28" w:rsidRDefault="0057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67D4" w:rsidR="00B87ED3" w:rsidRPr="00944D28" w:rsidRDefault="00575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5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2022-10-20T21:11:00.0000000Z</dcterms:modified>
</coreProperties>
</file>