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B223" w:rsidR="0061148E" w:rsidRPr="00C834E2" w:rsidRDefault="00AA4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3674" w:rsidR="0061148E" w:rsidRPr="00C834E2" w:rsidRDefault="00AA4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B25B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09AA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A7F03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1B22A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488AB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FE763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1CB4" w:rsidR="00B87ED3" w:rsidRPr="00944D28" w:rsidRDefault="00A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E5EE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610F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583DD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30062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9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626C4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3F7E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1DE94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52B7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C6B2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18349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2DBE" w:rsidR="00B87ED3" w:rsidRPr="00944D28" w:rsidRDefault="00A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8BA1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30F2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9B13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F49C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A760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251C5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15A7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41B5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50812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1A70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31BE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90C6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BBF7D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DB33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A4D0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15C56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8A9A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E015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8BD3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CF9B8" w:rsidR="00B87ED3" w:rsidRPr="00944D28" w:rsidRDefault="00A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A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2022-10-20T20:42:00.0000000Z</dcterms:modified>
</coreProperties>
</file>