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30C81" w:rsidR="0061148E" w:rsidRPr="00C834E2" w:rsidRDefault="005B14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EB781" w:rsidR="0061148E" w:rsidRPr="00C834E2" w:rsidRDefault="005B14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7D535" w:rsidR="00B87ED3" w:rsidRPr="00944D28" w:rsidRDefault="005B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FD47E" w:rsidR="00B87ED3" w:rsidRPr="00944D28" w:rsidRDefault="005B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9EA51" w:rsidR="00B87ED3" w:rsidRPr="00944D28" w:rsidRDefault="005B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E3AC0" w:rsidR="00B87ED3" w:rsidRPr="00944D28" w:rsidRDefault="005B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21D13" w:rsidR="00B87ED3" w:rsidRPr="00944D28" w:rsidRDefault="005B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5D7C1" w:rsidR="00B87ED3" w:rsidRPr="00944D28" w:rsidRDefault="005B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7895B" w:rsidR="00B87ED3" w:rsidRPr="00944D28" w:rsidRDefault="005B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28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F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91A15" w:rsidR="00B87ED3" w:rsidRPr="00944D28" w:rsidRDefault="005B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1DD25" w:rsidR="00B87ED3" w:rsidRPr="00944D28" w:rsidRDefault="005B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C93A7" w:rsidR="00B87ED3" w:rsidRPr="00944D28" w:rsidRDefault="005B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77404" w:rsidR="00B87ED3" w:rsidRPr="00944D28" w:rsidRDefault="005B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1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A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D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9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A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6F109" w:rsidR="00B87ED3" w:rsidRPr="00944D28" w:rsidRDefault="005B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E8A27" w:rsidR="00B87ED3" w:rsidRPr="00944D28" w:rsidRDefault="005B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67B49" w:rsidR="00B87ED3" w:rsidRPr="00944D28" w:rsidRDefault="005B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86069" w:rsidR="00B87ED3" w:rsidRPr="00944D28" w:rsidRDefault="005B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3D807" w:rsidR="00B87ED3" w:rsidRPr="00944D28" w:rsidRDefault="005B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CB2CD" w:rsidR="00B87ED3" w:rsidRPr="00944D28" w:rsidRDefault="005B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A8168" w:rsidR="00B87ED3" w:rsidRPr="00944D28" w:rsidRDefault="005B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4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7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2C50F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D8281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58EE6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9AA8D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6FD1B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FDBD0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71007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4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406F5" w:rsidR="00B87ED3" w:rsidRPr="00944D28" w:rsidRDefault="005B1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441B5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5E50E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94FFD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BB4B1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50C9B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5E58A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6A909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32DF7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49E14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B83CD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6E2DC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4D1F6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0CFD1" w:rsidR="00B87ED3" w:rsidRPr="00944D28" w:rsidRDefault="005B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A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1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F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4C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2022-10-20T20:39:00.0000000Z</dcterms:modified>
</coreProperties>
</file>