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07B3" w:rsidR="0061148E" w:rsidRPr="00C834E2" w:rsidRDefault="007C4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3B20" w:rsidR="0061148E" w:rsidRPr="00C834E2" w:rsidRDefault="007C4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D94F2" w:rsidR="00B87ED3" w:rsidRPr="00944D28" w:rsidRDefault="007C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6FD42" w:rsidR="00B87ED3" w:rsidRPr="00944D28" w:rsidRDefault="007C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D6426" w:rsidR="00B87ED3" w:rsidRPr="00944D28" w:rsidRDefault="007C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D5AC5" w:rsidR="00B87ED3" w:rsidRPr="00944D28" w:rsidRDefault="007C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0EC3" w:rsidR="00B87ED3" w:rsidRPr="00944D28" w:rsidRDefault="007C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25B4B" w:rsidR="00B87ED3" w:rsidRPr="00944D28" w:rsidRDefault="007C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092A7" w:rsidR="00B87ED3" w:rsidRPr="00944D28" w:rsidRDefault="007C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1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4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A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EDB8F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9DACD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DBA0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F2E7F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9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7ABA" w:rsidR="00B87ED3" w:rsidRPr="00944D28" w:rsidRDefault="007C4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6A05" w:rsidR="00B87ED3" w:rsidRPr="00944D28" w:rsidRDefault="007C4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63B6E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5DE16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53345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DD4C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C0FFB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17D7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8628A" w:rsidR="00B87ED3" w:rsidRPr="00944D28" w:rsidRDefault="007C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0CD4C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39E8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0FA32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528B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A1EBE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EEBC1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894D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A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E4B41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9C62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76A6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9B14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50CCF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C6F52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DD537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A2951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E9F06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3A190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5C5C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508BC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0A692" w:rsidR="00B87ED3" w:rsidRPr="00944D28" w:rsidRDefault="007C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D1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