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3512" w:rsidR="0061148E" w:rsidRPr="00C834E2" w:rsidRDefault="00DA6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03AD" w:rsidR="0061148E" w:rsidRPr="00C834E2" w:rsidRDefault="00DA6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18634" w:rsidR="00B87ED3" w:rsidRPr="00944D28" w:rsidRDefault="00DA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63BFD" w:rsidR="00B87ED3" w:rsidRPr="00944D28" w:rsidRDefault="00DA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007E3" w:rsidR="00B87ED3" w:rsidRPr="00944D28" w:rsidRDefault="00DA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48F36" w:rsidR="00B87ED3" w:rsidRPr="00944D28" w:rsidRDefault="00DA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EDF6F" w:rsidR="00B87ED3" w:rsidRPr="00944D28" w:rsidRDefault="00DA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5D0FF" w:rsidR="00B87ED3" w:rsidRPr="00944D28" w:rsidRDefault="00DA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43A8" w:rsidR="00B87ED3" w:rsidRPr="00944D28" w:rsidRDefault="00DA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2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0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D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75084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AE0F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83D4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5B34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B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5A3A2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AFFF2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9710A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4135A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CCBD0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E7FE9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ABF3" w:rsidR="00B87ED3" w:rsidRPr="00944D28" w:rsidRDefault="00DA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16E12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AD619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E9184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1E94A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F3271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76E4E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600E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34F4C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FABBC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7528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3A27A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5C16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B4F3A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C6A0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6ED33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D188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73997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1DDC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7EF0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892E" w:rsidR="00B87ED3" w:rsidRPr="00944D28" w:rsidRDefault="00DA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8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EC9D" w:rsidR="00B87ED3" w:rsidRPr="00944D28" w:rsidRDefault="00DA6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2022-10-20T20:08:00.0000000Z</dcterms:modified>
</coreProperties>
</file>