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8917" w:rsidR="0061148E" w:rsidRPr="00C834E2" w:rsidRDefault="00507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A654" w:rsidR="0061148E" w:rsidRPr="00C834E2" w:rsidRDefault="00507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2A03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C144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6587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53776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379E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5F080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C968" w:rsidR="00B87ED3" w:rsidRPr="00944D28" w:rsidRDefault="0050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7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10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8259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6A28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9BF2D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00E08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0C1D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16E8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36D3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8849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3DA7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C655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1AD31" w:rsidR="00B87ED3" w:rsidRPr="00944D28" w:rsidRDefault="0050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99E4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6D56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C3254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1DE0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2601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76542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03D7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D6FAC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D10B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7CDE9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7D91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34A11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75CC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D273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AB5AC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BDFC1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F3E7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C181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71A0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96A6C" w:rsidR="00B87ED3" w:rsidRPr="00944D28" w:rsidRDefault="0050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A6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2022-10-20T20:11:00.0000000Z</dcterms:modified>
</coreProperties>
</file>