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1640A" w:rsidR="0061148E" w:rsidRPr="00C834E2" w:rsidRDefault="00B47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A310" w:rsidR="0061148E" w:rsidRPr="00C834E2" w:rsidRDefault="00B47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961C8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63A0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DF59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7023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DC46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8B05D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A7B5" w:rsidR="00B87ED3" w:rsidRPr="00944D28" w:rsidRDefault="00B4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6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4A706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2FC7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D621F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4E407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A78B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1AC2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DBCA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7A29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FFF5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B25C1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2EE5" w:rsidR="00B87ED3" w:rsidRPr="00944D28" w:rsidRDefault="00B4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341E" w:rsidR="00B87ED3" w:rsidRPr="00944D28" w:rsidRDefault="00B4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F958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ACA2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3CA3D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9EDD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88C2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F14BA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67A0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89C6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3743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C887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03E2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87E7E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241D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2300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723EB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A28F4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EBD7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AAC6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F380C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B74C" w:rsidR="00B87ED3" w:rsidRPr="00944D28" w:rsidRDefault="00B4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8C30" w:rsidR="00B87ED3" w:rsidRPr="00944D28" w:rsidRDefault="00B4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C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