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DAB0" w:rsidR="0061148E" w:rsidRPr="00C834E2" w:rsidRDefault="004B5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129F" w:rsidR="0061148E" w:rsidRPr="00C834E2" w:rsidRDefault="004B5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83C71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1168C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163AB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13BC0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11363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42B97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0D08D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B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F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1324C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D572E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012B0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F6B9F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3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9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6B53F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FCF74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F1940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296F3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93FA9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C90D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AAA84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BE01" w:rsidR="00B87ED3" w:rsidRPr="00944D28" w:rsidRDefault="004B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8AAA" w:rsidR="00B87ED3" w:rsidRPr="00944D28" w:rsidRDefault="004B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51B31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F1D52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B076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ED13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8559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1E2F1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24BEB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C78DF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CB45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4371D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5371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BAD4E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4BF9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6FE47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7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A9793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683A6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D6B54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7467C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13440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4A8A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1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D830" w:rsidR="00B87ED3" w:rsidRPr="00944D28" w:rsidRDefault="004B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CE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