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98234" w:rsidR="0061148E" w:rsidRPr="00C834E2" w:rsidRDefault="00020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A2100" w:rsidR="0061148E" w:rsidRPr="00C834E2" w:rsidRDefault="00020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E1D1B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415CF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60B3F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230F4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1C041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E9092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CCBF1" w:rsidR="00B87ED3" w:rsidRPr="00944D28" w:rsidRDefault="00020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9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D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7556E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E350A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4CF00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A357A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B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E3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2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A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6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24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98C8E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698FC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083A3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E80E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209DC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0D43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93B03" w:rsidR="00B87ED3" w:rsidRPr="00944D28" w:rsidRDefault="00020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1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7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1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356AE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46791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E8F3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C46D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D40D5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9D5F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A853A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1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C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6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F3FE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13D80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A1BB0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6B4A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230ED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34351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B4E4E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D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4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9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B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8104C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31AC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AAD93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9319A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B90C3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BC64" w:rsidR="00B87ED3" w:rsidRPr="00944D28" w:rsidRDefault="00020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6E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6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8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D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7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A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2022-10-20T18:34:00.0000000Z</dcterms:modified>
</coreProperties>
</file>