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9BD6" w:rsidR="0061148E" w:rsidRPr="00C834E2" w:rsidRDefault="00A41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7D82" w:rsidR="0061148E" w:rsidRPr="00C834E2" w:rsidRDefault="00A41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2ACE2" w:rsidR="00B87ED3" w:rsidRPr="00944D28" w:rsidRDefault="00A4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5B776" w:rsidR="00B87ED3" w:rsidRPr="00944D28" w:rsidRDefault="00A4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40333" w:rsidR="00B87ED3" w:rsidRPr="00944D28" w:rsidRDefault="00A4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8DC29" w:rsidR="00B87ED3" w:rsidRPr="00944D28" w:rsidRDefault="00A4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A35EF" w:rsidR="00B87ED3" w:rsidRPr="00944D28" w:rsidRDefault="00A4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8351" w:rsidR="00B87ED3" w:rsidRPr="00944D28" w:rsidRDefault="00A4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91993" w:rsidR="00B87ED3" w:rsidRPr="00944D28" w:rsidRDefault="00A4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5A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0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A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F77C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4CEB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5142C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F9ACA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9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8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3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1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14CD2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52092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71927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94115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94186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7B7F2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0D19" w:rsidR="00B87ED3" w:rsidRPr="00944D28" w:rsidRDefault="00A4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44079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E11A4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4283C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0D96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8EE52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AEFBF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49597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8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AAC66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C7449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41A67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AAEC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86D80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08A25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6C838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D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0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EE897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D7548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7724F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73756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153F4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AD44A" w:rsidR="00B87ED3" w:rsidRPr="00944D28" w:rsidRDefault="00A4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E9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9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2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E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C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2022-10-20T18:03:00.0000000Z</dcterms:modified>
</coreProperties>
</file>