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49C3" w:rsidR="0061148E" w:rsidRPr="00C834E2" w:rsidRDefault="00737C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F66A" w:rsidR="0061148E" w:rsidRPr="00C834E2" w:rsidRDefault="00737C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CBDD1" w:rsidR="00B87ED3" w:rsidRPr="00944D28" w:rsidRDefault="007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3E4FB" w:rsidR="00B87ED3" w:rsidRPr="00944D28" w:rsidRDefault="007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3F812" w:rsidR="00B87ED3" w:rsidRPr="00944D28" w:rsidRDefault="007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80F27" w:rsidR="00B87ED3" w:rsidRPr="00944D28" w:rsidRDefault="007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5AD76" w:rsidR="00B87ED3" w:rsidRPr="00944D28" w:rsidRDefault="007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837AF" w:rsidR="00B87ED3" w:rsidRPr="00944D28" w:rsidRDefault="007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79B74" w:rsidR="00B87ED3" w:rsidRPr="00944D28" w:rsidRDefault="007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93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55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A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5611A" w:rsidR="00B87ED3" w:rsidRPr="00944D28" w:rsidRDefault="007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24E33" w:rsidR="00B87ED3" w:rsidRPr="00944D28" w:rsidRDefault="007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EDA80" w:rsidR="00B87ED3" w:rsidRPr="00944D28" w:rsidRDefault="007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FBA35" w:rsidR="00B87ED3" w:rsidRPr="00944D28" w:rsidRDefault="007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2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D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D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E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75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363BF" w:rsidR="00B87ED3" w:rsidRPr="00944D28" w:rsidRDefault="007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FB465" w:rsidR="00B87ED3" w:rsidRPr="00944D28" w:rsidRDefault="007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2A29A" w:rsidR="00B87ED3" w:rsidRPr="00944D28" w:rsidRDefault="007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38432" w:rsidR="00B87ED3" w:rsidRPr="00944D28" w:rsidRDefault="007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79D1B" w:rsidR="00B87ED3" w:rsidRPr="00944D28" w:rsidRDefault="007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52E6E" w:rsidR="00B87ED3" w:rsidRPr="00944D28" w:rsidRDefault="007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B8CDD" w:rsidR="00B87ED3" w:rsidRPr="00944D28" w:rsidRDefault="007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6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8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3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2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2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7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D8CA6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01B4C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EBA32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92FC4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7E2FD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78813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BEE0B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9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4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9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A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556DA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019AC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59997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C1232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176D9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0B1CE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F9EE1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1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5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2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9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E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AABF7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4A7E6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0A1F1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F5ABA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20B29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C3919" w:rsidR="00B87ED3" w:rsidRPr="00944D28" w:rsidRDefault="007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C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A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1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8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2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4159" w:rsidR="00B87ED3" w:rsidRPr="00944D28" w:rsidRDefault="00737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C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C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2022-10-20T17:02:00.0000000Z</dcterms:modified>
</coreProperties>
</file>