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DB6E" w:rsidR="0061148E" w:rsidRPr="00C834E2" w:rsidRDefault="00B01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3DDB" w:rsidR="0061148E" w:rsidRPr="00C834E2" w:rsidRDefault="00B01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210D" w:rsidR="00B87ED3" w:rsidRPr="00944D28" w:rsidRDefault="00B0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35939" w:rsidR="00B87ED3" w:rsidRPr="00944D28" w:rsidRDefault="00B0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8009D" w:rsidR="00B87ED3" w:rsidRPr="00944D28" w:rsidRDefault="00B0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98120" w:rsidR="00B87ED3" w:rsidRPr="00944D28" w:rsidRDefault="00B0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3BEA6" w:rsidR="00B87ED3" w:rsidRPr="00944D28" w:rsidRDefault="00B0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B14A" w:rsidR="00B87ED3" w:rsidRPr="00944D28" w:rsidRDefault="00B0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504B2" w:rsidR="00B87ED3" w:rsidRPr="00944D28" w:rsidRDefault="00B0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4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8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F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2689B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B2595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C94EF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19F0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D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F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D8C61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8F6FA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0383A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DE834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2089C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3D3A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EC130" w:rsidR="00B87ED3" w:rsidRPr="00944D28" w:rsidRDefault="00B0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9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E578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00D1C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2EA4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D3EF3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1BBB2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9A371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7A23D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949F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94A7B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8598A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9B78E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04159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1142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03F0D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7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4DB5C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D1D85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88F8E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92DBC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085E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B0F3" w:rsidR="00B87ED3" w:rsidRPr="00944D28" w:rsidRDefault="00B0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A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8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C200" w:rsidR="00B87ED3" w:rsidRPr="00944D28" w:rsidRDefault="00B01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F7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2022-10-20T17:00:00.0000000Z</dcterms:modified>
</coreProperties>
</file>