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A040" w:rsidR="0061148E" w:rsidRPr="00C834E2" w:rsidRDefault="00237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508C" w:rsidR="0061148E" w:rsidRPr="00C834E2" w:rsidRDefault="00237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777CF" w:rsidR="00B87ED3" w:rsidRPr="00944D28" w:rsidRDefault="0023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F0076" w:rsidR="00B87ED3" w:rsidRPr="00944D28" w:rsidRDefault="0023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E7241" w:rsidR="00B87ED3" w:rsidRPr="00944D28" w:rsidRDefault="0023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AE7F1" w:rsidR="00B87ED3" w:rsidRPr="00944D28" w:rsidRDefault="0023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8E2F1" w:rsidR="00B87ED3" w:rsidRPr="00944D28" w:rsidRDefault="0023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13D5" w:rsidR="00B87ED3" w:rsidRPr="00944D28" w:rsidRDefault="0023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68BA0" w:rsidR="00B87ED3" w:rsidRPr="00944D28" w:rsidRDefault="0023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8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0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FAA0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EEEA8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041D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3A94B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5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4A351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170D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587DC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2920D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A380D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94188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1827C" w:rsidR="00B87ED3" w:rsidRPr="00944D28" w:rsidRDefault="0023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C5A11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9A8E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00363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95A97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BA37C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F26A8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75FBC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8074" w:rsidR="00B87ED3" w:rsidRPr="00944D28" w:rsidRDefault="0023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E6B22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CD41A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826E0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6A268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AB909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63259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A39D7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8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0480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3373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33210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F82B8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F4BDE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CEEF5" w:rsidR="00B87ED3" w:rsidRPr="00944D28" w:rsidRDefault="0023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E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1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2022-10-20T16:56:00.0000000Z</dcterms:modified>
</coreProperties>
</file>