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D48F" w:rsidR="0061148E" w:rsidRPr="00C834E2" w:rsidRDefault="00E81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977DB" w:rsidR="0061148E" w:rsidRPr="00C834E2" w:rsidRDefault="00E81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7D06C" w:rsidR="00B87ED3" w:rsidRPr="00944D28" w:rsidRDefault="00E8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4B18D" w:rsidR="00B87ED3" w:rsidRPr="00944D28" w:rsidRDefault="00E8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F84C9" w:rsidR="00B87ED3" w:rsidRPr="00944D28" w:rsidRDefault="00E8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E4B9A" w:rsidR="00B87ED3" w:rsidRPr="00944D28" w:rsidRDefault="00E8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5B4A8" w:rsidR="00B87ED3" w:rsidRPr="00944D28" w:rsidRDefault="00E8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C54E0" w:rsidR="00B87ED3" w:rsidRPr="00944D28" w:rsidRDefault="00E8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24DF" w:rsidR="00B87ED3" w:rsidRPr="00944D28" w:rsidRDefault="00E8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7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C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6BEB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8F4EF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9B98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95CEF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9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F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DCC76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9A779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61136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25A3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7F1EE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98729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D1A9C" w:rsidR="00B87ED3" w:rsidRPr="00944D28" w:rsidRDefault="00E8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0DAC2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A7D7A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7666D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2D379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FF65E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9CD03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86745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A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B97A4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0AE0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F201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2C31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6C1B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B032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B1180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5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14E2D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F723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1D928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EE43D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091F1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4E7B5" w:rsidR="00B87ED3" w:rsidRPr="00944D28" w:rsidRDefault="00E8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B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C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2022-10-20T17:32:00.0000000Z</dcterms:modified>
</coreProperties>
</file>