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1F0A" w:rsidR="0061148E" w:rsidRPr="00C834E2" w:rsidRDefault="004B3E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AB3E" w:rsidR="0061148E" w:rsidRPr="00C834E2" w:rsidRDefault="004B3E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8773A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2F24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A9F1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4256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27EA8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8C19D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80E51" w:rsidR="00B87ED3" w:rsidRPr="00944D28" w:rsidRDefault="004B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D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F87DB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7A601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0BFB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89CD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4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A999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DF3B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667C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3237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C4867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03059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3941A" w:rsidR="00B87ED3" w:rsidRPr="00944D28" w:rsidRDefault="004B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E59A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515BC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F10C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13F62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03E2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38A6A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F3EC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B00EB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8B5B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4EC9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8C4A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7D6E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0075D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77E04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53242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FC6C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CE801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5F40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C50C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E494" w:rsidR="00B87ED3" w:rsidRPr="00944D28" w:rsidRDefault="004B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9B03" w:rsidR="00B87ED3" w:rsidRPr="00944D28" w:rsidRDefault="004B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F588" w:rsidR="00B87ED3" w:rsidRPr="00944D28" w:rsidRDefault="004B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E8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2022-10-20T16:20:00.0000000Z</dcterms:modified>
</coreProperties>
</file>