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661A" w:rsidR="0061148E" w:rsidRPr="00C834E2" w:rsidRDefault="00122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DF0C6" w:rsidR="0061148E" w:rsidRPr="00C834E2" w:rsidRDefault="00122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9668" w:rsidR="00B87ED3" w:rsidRPr="00944D28" w:rsidRDefault="001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1DD87" w:rsidR="00B87ED3" w:rsidRPr="00944D28" w:rsidRDefault="001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64920" w:rsidR="00B87ED3" w:rsidRPr="00944D28" w:rsidRDefault="001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E696C" w:rsidR="00B87ED3" w:rsidRPr="00944D28" w:rsidRDefault="001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EC71C" w:rsidR="00B87ED3" w:rsidRPr="00944D28" w:rsidRDefault="001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B9D8B" w:rsidR="00B87ED3" w:rsidRPr="00944D28" w:rsidRDefault="001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FAE8D" w:rsidR="00B87ED3" w:rsidRPr="00944D28" w:rsidRDefault="001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1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9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EE854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3401A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98521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3D299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6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8A408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50BC0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B63C9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1F47C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2B59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25B3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EADC" w:rsidR="00B87ED3" w:rsidRPr="00944D28" w:rsidRDefault="001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45262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6BC7F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E5B6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7E51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194B1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B0D2B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4A486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7843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595B3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22EB6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5E8ED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5DAF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F3DF6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F41D5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2D2C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D20E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4001E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F3211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C609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54CE0" w:rsidR="00B87ED3" w:rsidRPr="00944D28" w:rsidRDefault="001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5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A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