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77C4" w:rsidR="0061148E" w:rsidRPr="00C834E2" w:rsidRDefault="003E4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9AFE" w:rsidR="0061148E" w:rsidRPr="00C834E2" w:rsidRDefault="003E4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C925C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A6628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E8DC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3F95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4621F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31BD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F27A" w:rsidR="00B87ED3" w:rsidRPr="00944D28" w:rsidRDefault="003E4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5277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CD10B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01AE4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F714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6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FAC4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BF22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747A3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CEFF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0A44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63FE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A696" w:rsidR="00B87ED3" w:rsidRPr="00944D28" w:rsidRDefault="003E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B255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C6E2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0EC1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459D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F41D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110D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2C806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A419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C2F3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2F06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C0A4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FF76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FEA9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E595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2D94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6600D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7A8F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BC9D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A9EC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EC18" w:rsidR="00B87ED3" w:rsidRPr="00944D28" w:rsidRDefault="003E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95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2022-10-20T15:09:00.0000000Z</dcterms:modified>
</coreProperties>
</file>