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2E20" w:rsidR="0061148E" w:rsidRPr="00C834E2" w:rsidRDefault="00F864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F92C" w:rsidR="0061148E" w:rsidRPr="00C834E2" w:rsidRDefault="00F864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D0CE" w:rsidR="00B87ED3" w:rsidRPr="00944D28" w:rsidRDefault="00F8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F927E" w:rsidR="00B87ED3" w:rsidRPr="00944D28" w:rsidRDefault="00F8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809C7" w:rsidR="00B87ED3" w:rsidRPr="00944D28" w:rsidRDefault="00F8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C0D61" w:rsidR="00B87ED3" w:rsidRPr="00944D28" w:rsidRDefault="00F8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E628F" w:rsidR="00B87ED3" w:rsidRPr="00944D28" w:rsidRDefault="00F8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11119" w:rsidR="00B87ED3" w:rsidRPr="00944D28" w:rsidRDefault="00F8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94D8" w:rsidR="00B87ED3" w:rsidRPr="00944D28" w:rsidRDefault="00F8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B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4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86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F59B4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143BC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09709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A1D3D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4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E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6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7AC8C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A20B4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018A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1221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E303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D0D33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26CF6" w:rsidR="00B87ED3" w:rsidRPr="00944D28" w:rsidRDefault="00F8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3ABE8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311F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0CE69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B9853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C9F07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3832B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74F2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F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29690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EA23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06FA7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7722B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FA28A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A2A1B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07B68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6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5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3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9DE7F" w:rsidR="00B87ED3" w:rsidRPr="00944D28" w:rsidRDefault="00F8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7471" w:rsidR="00B87ED3" w:rsidRPr="00944D28" w:rsidRDefault="00F8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3BADC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CD3AE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C5E3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4D03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B4338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4F27" w:rsidR="00B87ED3" w:rsidRPr="00944D28" w:rsidRDefault="00F8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6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4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1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1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E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4C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2022-10-20T12:48:00.0000000Z</dcterms:modified>
</coreProperties>
</file>