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A8D2" w:rsidR="0061148E" w:rsidRPr="00C834E2" w:rsidRDefault="001242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03AF3" w:rsidR="0061148E" w:rsidRPr="00C834E2" w:rsidRDefault="001242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31A94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FDA96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6AB7B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F9E06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C3D6C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0011E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F8A2C" w:rsidR="00B87ED3" w:rsidRPr="00944D28" w:rsidRDefault="001242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24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04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B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16917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DB0B0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957CC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B0111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4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B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9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0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A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A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5D6B0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E64C4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3B676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15DC4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68C70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D287C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5242" w:rsidR="00B87ED3" w:rsidRPr="00944D28" w:rsidRDefault="0012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C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6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D6B1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98EC0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AF07E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C687E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1C3CD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092E00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B9269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6B84F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C5A03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138A9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3AA83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1EC1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44AC9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4692E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5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5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3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3A267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1D64D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FB72E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2D84F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2BC64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C1087" w:rsidR="00B87ED3" w:rsidRPr="00944D28" w:rsidRDefault="0012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4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3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2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2022-10-20T11:51:00.0000000Z</dcterms:modified>
</coreProperties>
</file>